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2287B" w:rsidRPr="0022287B" w:rsidTr="0022287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87B" w:rsidRPr="0022287B" w:rsidRDefault="0022287B" w:rsidP="0022287B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22287B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87B" w:rsidRPr="0022287B" w:rsidRDefault="0022287B" w:rsidP="0022287B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22287B" w:rsidRPr="0022287B" w:rsidTr="0022287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2287B" w:rsidRPr="0022287B" w:rsidRDefault="0022287B" w:rsidP="0022287B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22287B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22287B" w:rsidRPr="0022287B" w:rsidTr="0022287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2287B" w:rsidRPr="0022287B" w:rsidRDefault="0022287B" w:rsidP="0022287B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22287B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2287B" w:rsidRPr="0022287B" w:rsidRDefault="0022287B" w:rsidP="0022287B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22287B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22287B" w:rsidRPr="0022287B" w:rsidTr="0022287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2287B" w:rsidRPr="0022287B" w:rsidRDefault="0022287B" w:rsidP="0022287B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22287B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2287B" w:rsidRPr="0022287B" w:rsidRDefault="0022287B" w:rsidP="0022287B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22287B">
              <w:rPr>
                <w:rFonts w:ascii="Arial" w:hAnsi="Arial"/>
                <w:sz w:val="24"/>
              </w:rPr>
              <w:t>14.4600</w:t>
            </w:r>
          </w:p>
        </w:tc>
      </w:tr>
      <w:tr w:rsidR="0022287B" w:rsidRPr="0022287B" w:rsidTr="0022287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2287B" w:rsidRPr="0022287B" w:rsidRDefault="0022287B" w:rsidP="0022287B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22287B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2287B" w:rsidRPr="0022287B" w:rsidRDefault="0022287B" w:rsidP="0022287B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22287B">
              <w:rPr>
                <w:rFonts w:ascii="Arial" w:hAnsi="Arial"/>
                <w:sz w:val="24"/>
              </w:rPr>
              <w:t>19.0965</w:t>
            </w:r>
          </w:p>
        </w:tc>
      </w:tr>
      <w:tr w:rsidR="0022287B" w:rsidRPr="0022287B" w:rsidTr="0022287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2287B" w:rsidRPr="0022287B" w:rsidRDefault="0022287B" w:rsidP="0022287B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22287B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2287B" w:rsidRPr="0022287B" w:rsidRDefault="0022287B" w:rsidP="0022287B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22287B">
              <w:rPr>
                <w:rFonts w:ascii="Arial" w:hAnsi="Arial"/>
                <w:sz w:val="24"/>
              </w:rPr>
              <w:t>16.3498</w:t>
            </w:r>
          </w:p>
        </w:tc>
      </w:tr>
    </w:tbl>
    <w:p w:rsidR="001D4B9F" w:rsidRDefault="001D4B9F"/>
    <w:tbl>
      <w:tblPr>
        <w:tblW w:w="3900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A4D2D" w:rsidRPr="009E6EA9" w:rsidTr="00042D0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2D" w:rsidRPr="009E6EA9" w:rsidRDefault="00FA4D2D" w:rsidP="00042D0F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9E6EA9">
              <w:rPr>
                <w:rFonts w:ascii="Arial" w:hAnsi="Arial"/>
                <w:b/>
                <w:bCs/>
                <w:szCs w:val="20"/>
                <w:u w:val="single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2D" w:rsidRPr="009E6EA9" w:rsidRDefault="00FA4D2D" w:rsidP="00042D0F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FA4D2D" w:rsidRPr="009E6EA9" w:rsidTr="00042D0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A4D2D" w:rsidRPr="009E6EA9" w:rsidRDefault="00FA4D2D" w:rsidP="00042D0F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9E6EA9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FA4D2D" w:rsidRPr="009E6EA9" w:rsidTr="00042D0F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A4D2D" w:rsidRPr="009E6EA9" w:rsidRDefault="00FA4D2D" w:rsidP="00042D0F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9E6EA9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A4D2D" w:rsidRPr="009E6EA9" w:rsidRDefault="00FA4D2D" w:rsidP="00042D0F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9E6EA9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FA4D2D" w:rsidRPr="009E6EA9" w:rsidTr="00042D0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A4D2D" w:rsidRPr="009E6EA9" w:rsidRDefault="00FA4D2D" w:rsidP="00042D0F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9E6EA9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A4D2D" w:rsidRPr="009E6EA9" w:rsidRDefault="00FA4D2D" w:rsidP="00042D0F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14.3999</w:t>
            </w:r>
          </w:p>
        </w:tc>
      </w:tr>
      <w:tr w:rsidR="00FA4D2D" w:rsidRPr="009E6EA9" w:rsidTr="00042D0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A4D2D" w:rsidRPr="009E6EA9" w:rsidRDefault="00FA4D2D" w:rsidP="00042D0F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9E6EA9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A4D2D" w:rsidRPr="009E6EA9" w:rsidRDefault="00FA4D2D" w:rsidP="00042D0F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19.0399</w:t>
            </w:r>
          </w:p>
        </w:tc>
      </w:tr>
      <w:tr w:rsidR="00FA4D2D" w:rsidRPr="009E6EA9" w:rsidTr="00042D0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A4D2D" w:rsidRPr="009E6EA9" w:rsidRDefault="00FA4D2D" w:rsidP="00042D0F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9E6EA9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A4D2D" w:rsidRPr="009E6EA9" w:rsidRDefault="00FA4D2D" w:rsidP="00042D0F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16.2958</w:t>
            </w:r>
            <w:bookmarkStart w:id="0" w:name="_GoBack"/>
            <w:bookmarkEnd w:id="0"/>
          </w:p>
        </w:tc>
      </w:tr>
    </w:tbl>
    <w:p w:rsidR="00FA4D2D" w:rsidRDefault="00FA4D2D"/>
    <w:sectPr w:rsidR="00FA4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7B"/>
    <w:rsid w:val="001D4B9F"/>
    <w:rsid w:val="0022287B"/>
    <w:rsid w:val="00FA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94B86"/>
  <w15:chartTrackingRefBased/>
  <w15:docId w15:val="{492DB186-89A9-4E8D-8B67-999ED222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87B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287B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22287B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228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2287B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22287B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22287B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22287B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22287B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287B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2228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87B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2228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87B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22287B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22287B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22287B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2228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2287B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2019-03-25T09:09:00Z</dcterms:created>
  <dcterms:modified xsi:type="dcterms:W3CDTF">2019-03-25T14:11:00Z</dcterms:modified>
</cp:coreProperties>
</file>